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0CA6" w14:textId="77777777" w:rsidR="00FF27BC" w:rsidRDefault="00FF27BC" w:rsidP="00FF27BC"/>
    <w:p w14:paraId="0F39B223" w14:textId="336F371E" w:rsidR="00FF27BC" w:rsidRDefault="00FF27BC" w:rsidP="00FF27BC">
      <w:r w:rsidRPr="00BB77D6">
        <w:rPr>
          <w:b/>
          <w:bCs/>
        </w:rPr>
        <w:t>SPIRIT OF WINTER</w:t>
      </w:r>
      <w:r w:rsidRPr="00FF27BC">
        <w:t>, betoverende buiten</w:t>
      </w:r>
      <w:r>
        <w:t>fair</w:t>
      </w:r>
      <w:r w:rsidR="00290294">
        <w:t>, 16 t/m 20 november 2022</w:t>
      </w:r>
    </w:p>
    <w:p w14:paraId="5DF03209" w14:textId="77777777" w:rsidR="00FF27BC" w:rsidRPr="00FF27BC" w:rsidRDefault="00FF27BC" w:rsidP="00FF27BC"/>
    <w:p w14:paraId="166B09BF" w14:textId="0C53AE6A" w:rsidR="00FF27BC" w:rsidRPr="00BB77D6" w:rsidRDefault="0051139C" w:rsidP="00FF27B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Spirit of Winter is </w:t>
      </w:r>
      <w:proofErr w:type="spellStart"/>
      <w:r>
        <w:rPr>
          <w:b/>
          <w:bCs/>
          <w:lang w:val="en-US"/>
        </w:rPr>
        <w:t>terug</w:t>
      </w:r>
      <w:proofErr w:type="spellEnd"/>
      <w:r>
        <w:rPr>
          <w:b/>
          <w:bCs/>
          <w:lang w:val="en-US"/>
        </w:rPr>
        <w:t xml:space="preserve"> in </w:t>
      </w:r>
      <w:proofErr w:type="spellStart"/>
      <w:r>
        <w:rPr>
          <w:b/>
          <w:bCs/>
          <w:lang w:val="en-US"/>
        </w:rPr>
        <w:t>november</w:t>
      </w:r>
      <w:proofErr w:type="spellEnd"/>
      <w:r w:rsidR="00FF27BC" w:rsidRPr="00BB77D6">
        <w:rPr>
          <w:b/>
          <w:bCs/>
          <w:lang w:val="en-US"/>
        </w:rPr>
        <w:t>!</w:t>
      </w:r>
    </w:p>
    <w:p w14:paraId="2361B34A" w14:textId="77777777" w:rsidR="00FF27BC" w:rsidRPr="00FF27BC" w:rsidRDefault="00FF27BC" w:rsidP="00FF27BC">
      <w:r w:rsidRPr="00FF27BC">
        <w:t>Dat wordt weer genieten van de winterse warme gezelligheid met duizenden lichtjes en knapperende vuurtjes in de lanen van Paleis Het Loo!</w:t>
      </w:r>
      <w:r w:rsidRPr="00FF27BC">
        <w:br/>
      </w:r>
    </w:p>
    <w:p w14:paraId="7627DB9F" w14:textId="1C8C0360" w:rsidR="00FF27BC" w:rsidRPr="00BB77D6" w:rsidRDefault="0051139C" w:rsidP="00FF27BC">
      <w:pPr>
        <w:rPr>
          <w:b/>
          <w:bCs/>
        </w:rPr>
      </w:pPr>
      <w:r>
        <w:rPr>
          <w:b/>
          <w:bCs/>
        </w:rPr>
        <w:t>Heerlijk Wintershoppen</w:t>
      </w:r>
      <w:r w:rsidR="00FF27BC" w:rsidRPr="00BB77D6">
        <w:rPr>
          <w:b/>
          <w:bCs/>
        </w:rPr>
        <w:t>…</w:t>
      </w:r>
    </w:p>
    <w:p w14:paraId="72215660" w14:textId="59188AE5" w:rsidR="00FF27BC" w:rsidRPr="001606F3" w:rsidRDefault="00FF27BC" w:rsidP="00FF27BC">
      <w:pPr>
        <w:pStyle w:val="Normaalweb"/>
        <w:spacing w:before="0" w:beforeAutospacing="0" w:after="0" w:afterAutospacing="0" w:line="330" w:lineRule="atLeast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1606F3">
        <w:rPr>
          <w:rFonts w:asciiTheme="minorHAnsi" w:eastAsiaTheme="minorHAnsi" w:hAnsiTheme="minorHAnsi" w:cstheme="minorBidi"/>
        </w:rPr>
        <w:t xml:space="preserve">Vijf dagen lang heerlijk flaneren langs mooie stands, een koffietje doen in het </w:t>
      </w:r>
      <w:proofErr w:type="spellStart"/>
      <w:r w:rsidRPr="001606F3">
        <w:rPr>
          <w:rFonts w:asciiTheme="minorHAnsi" w:eastAsiaTheme="minorHAnsi" w:hAnsiTheme="minorHAnsi" w:cstheme="minorBidi"/>
        </w:rPr>
        <w:t>HofCafé</w:t>
      </w:r>
      <w:proofErr w:type="spellEnd"/>
      <w:r w:rsidRPr="001606F3">
        <w:rPr>
          <w:rFonts w:asciiTheme="minorHAnsi" w:eastAsiaTheme="minorHAnsi" w:hAnsiTheme="minorHAnsi" w:cstheme="minorBidi"/>
        </w:rPr>
        <w:t xml:space="preserve"> of een inspirerende workshop bezoeken, schuif aan bij</w:t>
      </w:r>
      <w:r>
        <w:rPr>
          <w:rFonts w:asciiTheme="minorHAnsi" w:eastAsiaTheme="minorHAnsi" w:hAnsiTheme="minorHAnsi" w:cstheme="minorBidi"/>
        </w:rPr>
        <w:t xml:space="preserve"> een</w:t>
      </w:r>
      <w:r w:rsidRPr="001606F3">
        <w:rPr>
          <w:rFonts w:asciiTheme="minorHAnsi" w:eastAsiaTheme="minorHAnsi" w:hAnsiTheme="minorHAnsi" w:cstheme="minorBidi"/>
        </w:rPr>
        <w:t xml:space="preserve"> ‘live </w:t>
      </w:r>
      <w:proofErr w:type="spellStart"/>
      <w:r w:rsidRPr="001606F3">
        <w:rPr>
          <w:rFonts w:asciiTheme="minorHAnsi" w:eastAsiaTheme="minorHAnsi" w:hAnsiTheme="minorHAnsi" w:cstheme="minorBidi"/>
        </w:rPr>
        <w:t>cooking</w:t>
      </w:r>
      <w:proofErr w:type="spellEnd"/>
      <w:r w:rsidRPr="001606F3">
        <w:rPr>
          <w:rFonts w:asciiTheme="minorHAnsi" w:eastAsiaTheme="minorHAnsi" w:hAnsiTheme="minorHAnsi" w:cstheme="minorBidi"/>
        </w:rPr>
        <w:t xml:space="preserve">’ demo in de </w:t>
      </w:r>
      <w:proofErr w:type="spellStart"/>
      <w:r w:rsidRPr="001606F3">
        <w:rPr>
          <w:rFonts w:asciiTheme="minorHAnsi" w:eastAsiaTheme="minorHAnsi" w:hAnsiTheme="minorHAnsi" w:cstheme="minorBidi"/>
        </w:rPr>
        <w:t>HofKeuken</w:t>
      </w:r>
      <w:proofErr w:type="spellEnd"/>
      <w:r w:rsidRPr="001606F3">
        <w:rPr>
          <w:rFonts w:asciiTheme="minorHAnsi" w:eastAsiaTheme="minorHAnsi" w:hAnsiTheme="minorHAnsi" w:cstheme="minorBidi"/>
        </w:rPr>
        <w:t xml:space="preserve"> of de altijd sprankelende ‘live </w:t>
      </w:r>
      <w:proofErr w:type="spellStart"/>
      <w:r w:rsidRPr="001606F3">
        <w:rPr>
          <w:rFonts w:asciiTheme="minorHAnsi" w:eastAsiaTheme="minorHAnsi" w:hAnsiTheme="minorHAnsi" w:cstheme="minorBidi"/>
        </w:rPr>
        <w:t>music</w:t>
      </w:r>
      <w:proofErr w:type="spellEnd"/>
      <w:r w:rsidRPr="001606F3">
        <w:rPr>
          <w:rFonts w:asciiTheme="minorHAnsi" w:eastAsiaTheme="minorHAnsi" w:hAnsiTheme="minorHAnsi" w:cstheme="minorBidi"/>
        </w:rPr>
        <w:t xml:space="preserve"> act’ van </w:t>
      </w:r>
      <w:proofErr w:type="spellStart"/>
      <w:r w:rsidRPr="001606F3">
        <w:rPr>
          <w:rFonts w:asciiTheme="minorHAnsi" w:eastAsiaTheme="minorHAnsi" w:hAnsiTheme="minorHAnsi" w:cstheme="minorBidi"/>
        </w:rPr>
        <w:t>RubiaMorena</w:t>
      </w:r>
      <w:proofErr w:type="spellEnd"/>
      <w:r w:rsidRPr="001606F3">
        <w:rPr>
          <w:rFonts w:asciiTheme="minorHAnsi" w:eastAsiaTheme="minorHAnsi" w:hAnsiTheme="minorHAnsi" w:cstheme="minorBidi"/>
        </w:rPr>
        <w:t xml:space="preserve">… En natuurlijk ‘shop </w:t>
      </w:r>
      <w:proofErr w:type="spellStart"/>
      <w:r w:rsidRPr="001606F3">
        <w:rPr>
          <w:rFonts w:asciiTheme="minorHAnsi" w:eastAsiaTheme="minorHAnsi" w:hAnsiTheme="minorHAnsi" w:cstheme="minorBidi"/>
        </w:rPr>
        <w:t>till</w:t>
      </w:r>
      <w:proofErr w:type="spellEnd"/>
      <w:r w:rsidRPr="001606F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1606F3">
        <w:rPr>
          <w:rFonts w:asciiTheme="minorHAnsi" w:eastAsiaTheme="minorHAnsi" w:hAnsiTheme="minorHAnsi" w:cstheme="minorBidi"/>
        </w:rPr>
        <w:t>you</w:t>
      </w:r>
      <w:proofErr w:type="spellEnd"/>
      <w:r w:rsidRPr="001606F3">
        <w:rPr>
          <w:rFonts w:asciiTheme="minorHAnsi" w:eastAsiaTheme="minorHAnsi" w:hAnsiTheme="minorHAnsi" w:cstheme="minorBidi"/>
        </w:rPr>
        <w:t xml:space="preserve"> drop’ bij onze</w:t>
      </w:r>
      <w:r>
        <w:rPr>
          <w:rFonts w:asciiTheme="minorHAnsi" w:eastAsiaTheme="minorHAnsi" w:hAnsiTheme="minorHAnsi" w:cstheme="minorBidi"/>
        </w:rPr>
        <w:t xml:space="preserve"> </w:t>
      </w:r>
      <w:r w:rsidRPr="001606F3">
        <w:rPr>
          <w:rFonts w:asciiTheme="minorHAnsi" w:eastAsiaTheme="minorHAnsi" w:hAnsiTheme="minorHAnsi" w:cstheme="minorBidi"/>
        </w:rPr>
        <w:t>specialisten</w:t>
      </w:r>
      <w:r>
        <w:t xml:space="preserve"> </w:t>
      </w:r>
      <w:r w:rsidRPr="001606F3">
        <w:rPr>
          <w:rFonts w:asciiTheme="minorHAnsi" w:eastAsiaTheme="minorHAnsi" w:hAnsiTheme="minorHAnsi" w:cstheme="minorBidi"/>
        </w:rPr>
        <w:t>die je het beste tonen van wat ze in huis hebben!</w:t>
      </w:r>
      <w:r>
        <w:t xml:space="preserve"> </w:t>
      </w:r>
      <w:r w:rsidRPr="001606F3">
        <w:rPr>
          <w:rFonts w:asciiTheme="minorHAnsi" w:eastAsiaTheme="minorHAnsi" w:hAnsiTheme="minorHAnsi" w:cstheme="minorBidi"/>
          <w:lang w:eastAsia="en-US"/>
        </w:rPr>
        <w:t xml:space="preserve">Smaakmakers met culinaire verrassingen, sfeermakers met trendy huis- en </w:t>
      </w:r>
      <w:proofErr w:type="spellStart"/>
      <w:r w:rsidRPr="001606F3">
        <w:rPr>
          <w:rFonts w:asciiTheme="minorHAnsi" w:eastAsiaTheme="minorHAnsi" w:hAnsiTheme="minorHAnsi" w:cstheme="minorBidi"/>
          <w:lang w:eastAsia="en-US"/>
        </w:rPr>
        <w:t>tuinverfraaiers</w:t>
      </w:r>
      <w:proofErr w:type="spellEnd"/>
      <w:r w:rsidRPr="001606F3">
        <w:rPr>
          <w:rFonts w:asciiTheme="minorHAnsi" w:eastAsiaTheme="minorHAnsi" w:hAnsiTheme="minorHAnsi" w:cstheme="minorBidi"/>
          <w:lang w:eastAsia="en-US"/>
        </w:rPr>
        <w:t xml:space="preserve">, trendsetters met ‘fashion </w:t>
      </w:r>
      <w:proofErr w:type="spellStart"/>
      <w:r w:rsidRPr="001606F3">
        <w:rPr>
          <w:rFonts w:asciiTheme="minorHAnsi" w:eastAsiaTheme="minorHAnsi" w:hAnsiTheme="minorHAnsi" w:cstheme="minorBidi"/>
          <w:lang w:eastAsia="en-US"/>
        </w:rPr>
        <w:t>musthaves</w:t>
      </w:r>
      <w:proofErr w:type="spellEnd"/>
      <w:r w:rsidRPr="001606F3">
        <w:rPr>
          <w:rFonts w:asciiTheme="minorHAnsi" w:eastAsiaTheme="minorHAnsi" w:hAnsiTheme="minorHAnsi" w:cstheme="minorBidi"/>
          <w:lang w:eastAsia="en-US"/>
        </w:rPr>
        <w:t>’, van eigen ontwerp tot ‘handmade’ en nog veel meer…</w:t>
      </w:r>
    </w:p>
    <w:p w14:paraId="03FB8535" w14:textId="77777777" w:rsidR="00FF27BC" w:rsidRPr="001606F3" w:rsidRDefault="00FF27BC" w:rsidP="00FF27BC"/>
    <w:p w14:paraId="6331FE1F" w14:textId="373FA044" w:rsidR="00FF27BC" w:rsidRPr="004040ED" w:rsidRDefault="00FF27BC" w:rsidP="00FF27BC">
      <w:pPr>
        <w:rPr>
          <w:lang w:val="en-US"/>
        </w:rPr>
      </w:pPr>
      <w:proofErr w:type="spellStart"/>
      <w:r w:rsidRPr="004040ED">
        <w:rPr>
          <w:lang w:val="en-US"/>
        </w:rPr>
        <w:t>Dus</w:t>
      </w:r>
      <w:proofErr w:type="spellEnd"/>
      <w:r w:rsidRPr="004040ED">
        <w:rPr>
          <w:lang w:val="en-US"/>
        </w:rPr>
        <w:t xml:space="preserve"> remember, remember</w:t>
      </w:r>
      <w:r>
        <w:rPr>
          <w:lang w:val="en-US"/>
        </w:rPr>
        <w:t>,</w:t>
      </w:r>
      <w:r w:rsidRPr="004040ED">
        <w:rPr>
          <w:lang w:val="en-US"/>
        </w:rPr>
        <w:t xml:space="preserve"> Spirit of Winter is </w:t>
      </w:r>
      <w:proofErr w:type="spellStart"/>
      <w:r w:rsidR="00BB77D6">
        <w:rPr>
          <w:lang w:val="en-US"/>
        </w:rPr>
        <w:t>terug</w:t>
      </w:r>
      <w:proofErr w:type="spellEnd"/>
      <w:r w:rsidRPr="004040ED">
        <w:rPr>
          <w:lang w:val="en-US"/>
        </w:rPr>
        <w:t xml:space="preserve"> in </w:t>
      </w:r>
      <w:proofErr w:type="spellStart"/>
      <w:r w:rsidRPr="004040ED">
        <w:rPr>
          <w:lang w:val="en-US"/>
        </w:rPr>
        <w:t>november</w:t>
      </w:r>
      <w:proofErr w:type="spellEnd"/>
      <w:r w:rsidRPr="004040ED">
        <w:rPr>
          <w:lang w:val="en-US"/>
        </w:rPr>
        <w:t>!</w:t>
      </w:r>
    </w:p>
    <w:p w14:paraId="0FEECA20" w14:textId="77777777" w:rsidR="00FF27BC" w:rsidRDefault="00FF27BC" w:rsidP="00FF27BC">
      <w:pPr>
        <w:rPr>
          <w:lang w:val="en-US"/>
        </w:rPr>
      </w:pPr>
    </w:p>
    <w:p w14:paraId="56CCDF74" w14:textId="2DD14688" w:rsidR="00FF27BC" w:rsidRPr="00BB77D6" w:rsidRDefault="0051139C" w:rsidP="00FF27BC">
      <w:pPr>
        <w:rPr>
          <w:b/>
          <w:bCs/>
        </w:rPr>
      </w:pPr>
      <w:r>
        <w:rPr>
          <w:b/>
          <w:bCs/>
        </w:rPr>
        <w:t xml:space="preserve">De </w:t>
      </w:r>
      <w:proofErr w:type="spellStart"/>
      <w:r>
        <w:rPr>
          <w:b/>
          <w:bCs/>
        </w:rPr>
        <w:t>HofKeuken</w:t>
      </w:r>
      <w:proofErr w:type="spellEnd"/>
    </w:p>
    <w:p w14:paraId="0CA536F7" w14:textId="7ED8B009" w:rsidR="00FF27BC" w:rsidRPr="004040ED" w:rsidRDefault="00FF27BC" w:rsidP="00FF27BC">
      <w:r w:rsidRPr="004040ED">
        <w:t xml:space="preserve">De </w:t>
      </w:r>
      <w:proofErr w:type="spellStart"/>
      <w:r w:rsidRPr="004040ED">
        <w:t>Hofkeuken</w:t>
      </w:r>
      <w:proofErr w:type="spellEnd"/>
      <w:r w:rsidRPr="004040ED">
        <w:t xml:space="preserve"> is al jaren voor onze bezoekers een geliefde ‘break’ tijdens het shoppen. Neem even de tijd om te luisteren naar het bijzondere verhaal van</w:t>
      </w:r>
      <w:r w:rsidRPr="001606F3">
        <w:t xml:space="preserve"> </w:t>
      </w:r>
      <w:r>
        <w:t xml:space="preserve">kunstenares Monique, die je anders naar kunst laat kijken. Nieuw zijn de </w:t>
      </w:r>
      <w:r w:rsidR="00D11C86">
        <w:t>‘</w:t>
      </w:r>
      <w:r>
        <w:t xml:space="preserve">live </w:t>
      </w:r>
      <w:proofErr w:type="spellStart"/>
      <w:r>
        <w:t>cooking</w:t>
      </w:r>
      <w:proofErr w:type="spellEnd"/>
      <w:r w:rsidR="00D11C86">
        <w:t>’</w:t>
      </w:r>
      <w:r>
        <w:t xml:space="preserve"> demo’s van </w:t>
      </w:r>
      <w:proofErr w:type="spellStart"/>
      <w:r>
        <w:t>Chefkok</w:t>
      </w:r>
      <w:proofErr w:type="spellEnd"/>
      <w:r>
        <w:t xml:space="preserve"> Dee, die je laat genieten van de smaken en geuren die oriëntaalse keuken rijk is</w:t>
      </w:r>
      <w:r w:rsidRPr="004040ED">
        <w:t xml:space="preserve">. Of </w:t>
      </w:r>
      <w:proofErr w:type="spellStart"/>
      <w:r w:rsidRPr="004040ED">
        <w:t>sabreer</w:t>
      </w:r>
      <w:proofErr w:type="spellEnd"/>
      <w:r w:rsidRPr="004040ED">
        <w:t xml:space="preserve"> samen met Butler Paul een fles champagne met een sabel</w:t>
      </w:r>
      <w:r>
        <w:t xml:space="preserve"> als je durft</w:t>
      </w:r>
      <w:r w:rsidRPr="004040ED">
        <w:t>…</w:t>
      </w:r>
    </w:p>
    <w:p w14:paraId="11C8E920" w14:textId="77777777" w:rsidR="00290294" w:rsidRDefault="00290294" w:rsidP="00290294">
      <w:r>
        <w:t xml:space="preserve">Voor meer info en leuke weetjes ga naar </w:t>
      </w:r>
      <w:hyperlink r:id="rId5" w:history="1">
        <w:r w:rsidRPr="001C65FF">
          <w:rPr>
            <w:rStyle w:val="Hyperlink"/>
          </w:rPr>
          <w:t>www.spiritofwinter.nl</w:t>
        </w:r>
      </w:hyperlink>
    </w:p>
    <w:p w14:paraId="12F66928" w14:textId="62BC61E7" w:rsidR="002011C8" w:rsidRDefault="00000000"/>
    <w:p w14:paraId="7004C490" w14:textId="01F5CCDD" w:rsidR="00FF27BC" w:rsidRDefault="00FF27BC"/>
    <w:p w14:paraId="4DC0FA33" w14:textId="1B13499E" w:rsidR="00FF27BC" w:rsidRDefault="00FF27BC">
      <w:pPr>
        <w:rPr>
          <w:lang w:val="en-US"/>
        </w:rPr>
      </w:pPr>
      <w:r w:rsidRPr="00FF27BC">
        <w:rPr>
          <w:lang w:val="en-US"/>
        </w:rPr>
        <w:t>Spirit of Winter 16 t/m 20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november</w:t>
      </w:r>
      <w:proofErr w:type="spellEnd"/>
      <w:r>
        <w:rPr>
          <w:lang w:val="en-US"/>
        </w:rPr>
        <w:t xml:space="preserve"> 2022</w:t>
      </w:r>
    </w:p>
    <w:p w14:paraId="287F1BBC" w14:textId="59167B7B" w:rsidR="00FF27BC" w:rsidRPr="007D60E1" w:rsidRDefault="00FF27BC">
      <w:pPr>
        <w:rPr>
          <w:b/>
          <w:bCs/>
          <w:lang w:val="en-US"/>
        </w:rPr>
      </w:pPr>
      <w:proofErr w:type="spellStart"/>
      <w:r w:rsidRPr="007D60E1">
        <w:rPr>
          <w:b/>
          <w:bCs/>
          <w:lang w:val="en-US"/>
        </w:rPr>
        <w:t>Openingstijden</w:t>
      </w:r>
      <w:proofErr w:type="spellEnd"/>
      <w:r w:rsidRPr="007D60E1">
        <w:rPr>
          <w:b/>
          <w:bCs/>
          <w:lang w:val="en-US"/>
        </w:rPr>
        <w:t>:</w:t>
      </w:r>
    </w:p>
    <w:p w14:paraId="4E8C0B9A" w14:textId="440C8B67" w:rsidR="00FF27BC" w:rsidRDefault="00FF27BC">
      <w:r w:rsidRPr="00BF7C7D">
        <w:t xml:space="preserve">Dagelijks van </w:t>
      </w:r>
      <w:r w:rsidR="00BF7C7D" w:rsidRPr="00BF7C7D">
        <w:t>10.00 tot 17.00 uur</w:t>
      </w:r>
      <w:r w:rsidR="00BF7C7D">
        <w:t>, vrijdag</w:t>
      </w:r>
      <w:r w:rsidR="00BF7C7D" w:rsidRPr="00BF7C7D">
        <w:t xml:space="preserve"> en zaterdag</w:t>
      </w:r>
      <w:r w:rsidR="00BF7C7D">
        <w:t xml:space="preserve"> tot 20.00 uur</w:t>
      </w:r>
    </w:p>
    <w:p w14:paraId="304CB5E7" w14:textId="09EB1D56" w:rsidR="00BF7C7D" w:rsidRDefault="00BF7C7D"/>
    <w:p w14:paraId="1BD12B7C" w14:textId="2F51E687" w:rsidR="00BF7C7D" w:rsidRDefault="00BF7C7D">
      <w:proofErr w:type="gramStart"/>
      <w:r>
        <w:t>Woensdag  16</w:t>
      </w:r>
      <w:proofErr w:type="gramEnd"/>
      <w:r>
        <w:t xml:space="preserve"> november</w:t>
      </w:r>
      <w:r>
        <w:tab/>
      </w:r>
      <w:r>
        <w:tab/>
        <w:t>10.00 tot 17.00 uur</w:t>
      </w:r>
    </w:p>
    <w:p w14:paraId="68BD3F05" w14:textId="2E383CE5" w:rsidR="00BF7C7D" w:rsidRDefault="00BF7C7D">
      <w:r>
        <w:t xml:space="preserve">Donderdag 17 november </w:t>
      </w:r>
      <w:r>
        <w:tab/>
      </w:r>
      <w:r>
        <w:tab/>
        <w:t>10.00 tot 17.00 uur</w:t>
      </w:r>
    </w:p>
    <w:p w14:paraId="3E84E7BF" w14:textId="463F2A72" w:rsidR="00BF7C7D" w:rsidRDefault="00BF7C7D">
      <w:r>
        <w:t xml:space="preserve">Vrijdag         18 november </w:t>
      </w:r>
      <w:r>
        <w:tab/>
      </w:r>
      <w:r>
        <w:tab/>
        <w:t>10.00 tot 20.00 uur</w:t>
      </w:r>
    </w:p>
    <w:p w14:paraId="004C43EA" w14:textId="15FB0CA9" w:rsidR="00BF7C7D" w:rsidRDefault="00BF7C7D">
      <w:r>
        <w:t xml:space="preserve">Zaterdag      19 november </w:t>
      </w:r>
      <w:r>
        <w:tab/>
      </w:r>
      <w:r>
        <w:tab/>
        <w:t>10.00 tot 20.00 uur</w:t>
      </w:r>
    </w:p>
    <w:p w14:paraId="5B2163B1" w14:textId="2F97FC8C" w:rsidR="00BF7C7D" w:rsidRDefault="00BF7C7D">
      <w:r>
        <w:t xml:space="preserve">Zondag         20 november </w:t>
      </w:r>
      <w:r>
        <w:tab/>
      </w:r>
      <w:r>
        <w:tab/>
        <w:t>10.00 tot 17.00 uur</w:t>
      </w:r>
    </w:p>
    <w:p w14:paraId="74C04619" w14:textId="0F4E129D" w:rsidR="00BF7C7D" w:rsidRDefault="00BF7C7D"/>
    <w:p w14:paraId="412CC94E" w14:textId="3F315885" w:rsidR="00BF7C7D" w:rsidRPr="00BB77D6" w:rsidRDefault="00BF7C7D">
      <w:pPr>
        <w:rPr>
          <w:b/>
          <w:bCs/>
        </w:rPr>
      </w:pPr>
      <w:r w:rsidRPr="00BB77D6">
        <w:rPr>
          <w:b/>
          <w:bCs/>
        </w:rPr>
        <w:t>Tickets</w:t>
      </w:r>
    </w:p>
    <w:p w14:paraId="631DC300" w14:textId="5DDE7085" w:rsidR="00BF7C7D" w:rsidRDefault="00BF7C7D">
      <w:r>
        <w:t xml:space="preserve">Boek online je tickets op </w:t>
      </w:r>
      <w:hyperlink r:id="rId6" w:history="1">
        <w:r w:rsidRPr="001C65FF">
          <w:rPr>
            <w:rStyle w:val="Hyperlink"/>
          </w:rPr>
          <w:t>www.spiritofwinter.nl</w:t>
        </w:r>
      </w:hyperlink>
      <w:r>
        <w:t xml:space="preserve"> met korting (korting varieert). Tickets zijn tijdens Spirit of Winter ook </w:t>
      </w:r>
      <w:r w:rsidR="00290294">
        <w:t>verkrijgbaar</w:t>
      </w:r>
      <w:r>
        <w:t xml:space="preserve"> aan de kassa.</w:t>
      </w:r>
    </w:p>
    <w:p w14:paraId="7514674D" w14:textId="058E90AD" w:rsidR="00BF7C7D" w:rsidRDefault="00BF7C7D"/>
    <w:p w14:paraId="4950E6A8" w14:textId="2AAA7455" w:rsidR="00290294" w:rsidRPr="00354373" w:rsidRDefault="00290294">
      <w:pPr>
        <w:rPr>
          <w:b/>
          <w:bCs/>
        </w:rPr>
      </w:pPr>
      <w:r w:rsidRPr="00354373">
        <w:rPr>
          <w:b/>
          <w:bCs/>
        </w:rPr>
        <w:t xml:space="preserve">Spirit of Winter </w:t>
      </w:r>
      <w:proofErr w:type="spellStart"/>
      <w:r w:rsidRPr="00354373">
        <w:rPr>
          <w:b/>
          <w:bCs/>
        </w:rPr>
        <w:t>by</w:t>
      </w:r>
      <w:proofErr w:type="spellEnd"/>
      <w:r w:rsidRPr="00354373">
        <w:rPr>
          <w:b/>
          <w:bCs/>
        </w:rPr>
        <w:t xml:space="preserve"> </w:t>
      </w:r>
      <w:proofErr w:type="spellStart"/>
      <w:r w:rsidRPr="00354373">
        <w:rPr>
          <w:b/>
          <w:bCs/>
        </w:rPr>
        <w:t>Night</w:t>
      </w:r>
      <w:proofErr w:type="spellEnd"/>
      <w:r w:rsidR="00354373" w:rsidRPr="00354373">
        <w:rPr>
          <w:b/>
          <w:bCs/>
        </w:rPr>
        <w:t xml:space="preserve"> vrijdag 18 en zat</w:t>
      </w:r>
      <w:r w:rsidR="00354373">
        <w:rPr>
          <w:b/>
          <w:bCs/>
        </w:rPr>
        <w:t>erdag 19 november vanaf 16.00 uur.</w:t>
      </w:r>
    </w:p>
    <w:p w14:paraId="3E1D5A01" w14:textId="77777777" w:rsidR="00290294" w:rsidRPr="00703A2B" w:rsidRDefault="00290294" w:rsidP="00290294">
      <w:pPr>
        <w:rPr>
          <w:rFonts w:eastAsia="Times New Roman"/>
        </w:rPr>
      </w:pPr>
      <w:r w:rsidRPr="00703A2B">
        <w:rPr>
          <w:rFonts w:eastAsia="Times New Roman"/>
        </w:rPr>
        <w:t>Met de vele flonkerende lichtjes, de prachtig uitgelichte lanen en stands én heel veel gezelligheid een bijzondere beleving van dé warmste winterfair van ‘t land!  </w:t>
      </w:r>
    </w:p>
    <w:p w14:paraId="72D28BFE" w14:textId="0828D6D9" w:rsidR="00290294" w:rsidRDefault="00290294" w:rsidP="00290294">
      <w:pPr>
        <w:rPr>
          <w:rFonts w:eastAsia="Times New Roman"/>
        </w:rPr>
      </w:pPr>
      <w:r>
        <w:rPr>
          <w:rFonts w:eastAsia="Times New Roman"/>
        </w:rPr>
        <w:t>Vrijdag &amp; zaterdag vanaf 16.00- tot 20.00 uur.</w:t>
      </w:r>
      <w:r>
        <w:rPr>
          <w:rFonts w:eastAsia="Times New Roman"/>
        </w:rPr>
        <w:t xml:space="preserve"> Avondtickets zijn online en aan de kassa verkrijgbaar voor een gereduceerd tarief. Toegang vanaf 16.00 uur.</w:t>
      </w:r>
    </w:p>
    <w:p w14:paraId="4C1FF95D" w14:textId="7B40396D" w:rsidR="00290294" w:rsidRDefault="00290294"/>
    <w:p w14:paraId="6AE5FBAB" w14:textId="0A94A89F" w:rsidR="00B2661F" w:rsidRDefault="00B2661F" w:rsidP="00B2661F">
      <w:r>
        <w:t>*</w:t>
      </w:r>
      <w:r w:rsidRPr="00202A80">
        <w:t>wijzigingen voorbehouden</w:t>
      </w:r>
    </w:p>
    <w:sectPr w:rsidR="00B2661F" w:rsidSect="006726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0F47"/>
    <w:multiLevelType w:val="hybridMultilevel"/>
    <w:tmpl w:val="CE24E8D4"/>
    <w:lvl w:ilvl="0" w:tplc="5066BA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145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BC"/>
    <w:rsid w:val="00033A6E"/>
    <w:rsid w:val="00164E43"/>
    <w:rsid w:val="001B7412"/>
    <w:rsid w:val="001E03A6"/>
    <w:rsid w:val="00231C46"/>
    <w:rsid w:val="002439EF"/>
    <w:rsid w:val="00290294"/>
    <w:rsid w:val="002A1E96"/>
    <w:rsid w:val="002C65F4"/>
    <w:rsid w:val="00354373"/>
    <w:rsid w:val="005041F8"/>
    <w:rsid w:val="0051139C"/>
    <w:rsid w:val="0058695A"/>
    <w:rsid w:val="005F2F22"/>
    <w:rsid w:val="00657868"/>
    <w:rsid w:val="00671498"/>
    <w:rsid w:val="0067263B"/>
    <w:rsid w:val="006E7419"/>
    <w:rsid w:val="006F39C0"/>
    <w:rsid w:val="00794FAD"/>
    <w:rsid w:val="007A3970"/>
    <w:rsid w:val="007D60E1"/>
    <w:rsid w:val="008960DE"/>
    <w:rsid w:val="00931059"/>
    <w:rsid w:val="009578A2"/>
    <w:rsid w:val="00B2661F"/>
    <w:rsid w:val="00B3045C"/>
    <w:rsid w:val="00B940CD"/>
    <w:rsid w:val="00BA0936"/>
    <w:rsid w:val="00BB77D6"/>
    <w:rsid w:val="00BF7C7D"/>
    <w:rsid w:val="00CA4E7E"/>
    <w:rsid w:val="00CD42F7"/>
    <w:rsid w:val="00D11C86"/>
    <w:rsid w:val="00EF4A30"/>
    <w:rsid w:val="00F25FB8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408B5B"/>
  <w15:chartTrackingRefBased/>
  <w15:docId w15:val="{D0DE6F24-9C24-5542-9FAC-C743B2F8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FF27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F27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BF7C7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BF7C7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2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iritofwinter.nl" TargetMode="External"/><Relationship Id="rId5" Type="http://schemas.openxmlformats.org/officeDocument/2006/relationships/hyperlink" Target="http://www.spiritofwinte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Beaumont</dc:creator>
  <cp:keywords/>
  <dc:description/>
  <cp:lastModifiedBy>Claudia Beaumont</cp:lastModifiedBy>
  <cp:revision>2</cp:revision>
  <dcterms:created xsi:type="dcterms:W3CDTF">2022-07-20T12:08:00Z</dcterms:created>
  <dcterms:modified xsi:type="dcterms:W3CDTF">2022-07-20T13:28:00Z</dcterms:modified>
</cp:coreProperties>
</file>